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ABF5" w14:textId="5C6DDC36" w:rsidR="00872C9C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Cs/>
          <w:i/>
          <w:sz w:val="24"/>
          <w:szCs w:val="24"/>
        </w:rPr>
      </w:pPr>
      <w:r w:rsidRPr="003A7E34">
        <w:rPr>
          <w:rFonts w:ascii="Cambria" w:hAnsi="Cambria" w:cstheme="minorHAnsi"/>
          <w:i/>
          <w:sz w:val="24"/>
          <w:szCs w:val="24"/>
        </w:rPr>
        <w:t>Załącznik nr 2 do</w:t>
      </w:r>
      <w:r w:rsidRPr="003A7E34">
        <w:rPr>
          <w:rFonts w:ascii="Cambria" w:hAnsi="Cambria" w:cstheme="minorHAnsi"/>
          <w:bCs/>
          <w:i/>
          <w:sz w:val="24"/>
          <w:szCs w:val="24"/>
        </w:rPr>
        <w:t xml:space="preserve"> Zapytania ofertowego nr </w:t>
      </w:r>
      <w:r w:rsidR="00D6554F">
        <w:rPr>
          <w:rFonts w:ascii="Cambria" w:hAnsi="Cambria"/>
          <w:b/>
          <w:sz w:val="24"/>
          <w:szCs w:val="24"/>
        </w:rPr>
        <w:t>7/2026</w:t>
      </w:r>
    </w:p>
    <w:p w14:paraId="5211995D" w14:textId="77777777" w:rsidR="005F441F" w:rsidRPr="003A7E34" w:rsidRDefault="005F441F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83569F1" w14:textId="77777777" w:rsidR="005F441F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3A7E34">
        <w:rPr>
          <w:rFonts w:ascii="Cambria" w:hAnsi="Cambria" w:cstheme="minorHAnsi"/>
          <w:b/>
          <w:bCs/>
          <w:sz w:val="24"/>
          <w:szCs w:val="24"/>
        </w:rPr>
        <w:t>FORMULARZ OŚWIADCZEŃ</w:t>
      </w:r>
    </w:p>
    <w:p w14:paraId="042DFE46" w14:textId="77777777" w:rsidR="00F6492B" w:rsidRPr="003A7E34" w:rsidRDefault="00F6492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tbl>
      <w:tblPr>
        <w:tblW w:w="546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9"/>
        <w:gridCol w:w="2214"/>
      </w:tblGrid>
      <w:tr w:rsidR="006A6B88" w:rsidRPr="003A7E34" w14:paraId="59D7F81D" w14:textId="77777777" w:rsidTr="00F6492B">
        <w:trPr>
          <w:cantSplit/>
          <w:trHeight w:val="735"/>
          <w:tblHeader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806DFC" w14:textId="77777777" w:rsidR="006A6B88" w:rsidRPr="003A7E34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  <w:r w:rsidRPr="003A7E34"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  <w:t>Treść oświadczeń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F0CDED" w14:textId="59671A78" w:rsidR="006A6B88" w:rsidRPr="00972C12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2C12">
              <w:rPr>
                <w:rFonts w:ascii="Cambria" w:eastAsia="Calibri" w:hAnsi="Cambria" w:cstheme="minorHAnsi"/>
                <w:b/>
                <w:bCs/>
              </w:rPr>
              <w:t xml:space="preserve">Podpis </w:t>
            </w:r>
            <w:r w:rsidR="00972C12">
              <w:rPr>
                <w:rFonts w:ascii="Cambria" w:eastAsia="Calibri" w:hAnsi="Cambria" w:cstheme="minorHAnsi"/>
                <w:b/>
                <w:bCs/>
              </w:rPr>
              <w:t>Wykonawcy</w:t>
            </w:r>
            <w:r w:rsidR="00972C12" w:rsidRPr="00972C12">
              <w:rPr>
                <w:rFonts w:ascii="Cambria" w:eastAsia="Calibri" w:hAnsi="Cambria" w:cstheme="minorHAnsi"/>
                <w:b/>
                <w:bCs/>
              </w:rPr>
              <w:t xml:space="preserve"> lub pełnomocnika</w:t>
            </w:r>
          </w:p>
          <w:p w14:paraId="58B309F9" w14:textId="5A7A8D72" w:rsidR="003446D1" w:rsidRPr="003446D1" w:rsidRDefault="003446D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</w:pP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  <w:p w14:paraId="21086358" w14:textId="35D03228" w:rsidR="00E26021" w:rsidRPr="003A7E34" w:rsidRDefault="00E2602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</w:p>
        </w:tc>
      </w:tr>
      <w:tr w:rsidR="006A6B88" w:rsidRPr="003A7E34" w14:paraId="7848677E" w14:textId="77777777" w:rsidTr="004F6192">
        <w:trPr>
          <w:cantSplit/>
          <w:trHeight w:val="841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A01F" w14:textId="6396D3A9" w:rsidR="005F441F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iż informacje zawarte w ofercie</w:t>
            </w:r>
            <w:r w:rsidR="006260A7" w:rsidRPr="00972C12">
              <w:rPr>
                <w:rFonts w:ascii="Cambria" w:eastAsia="Calibri" w:hAnsi="Cambria" w:cstheme="minorHAnsi"/>
              </w:rPr>
              <w:t xml:space="preserve"> i załącznikach do oferty</w:t>
            </w:r>
            <w:r w:rsidRPr="00972C12">
              <w:rPr>
                <w:rFonts w:ascii="Cambria" w:eastAsia="Calibri" w:hAnsi="Cambria" w:cstheme="minorHAnsi"/>
              </w:rPr>
              <w:t xml:space="preserve"> są zgodne z prawdą.</w:t>
            </w:r>
            <w:r w:rsidR="006260A7" w:rsidRPr="00972C12">
              <w:rPr>
                <w:rFonts w:ascii="Cambria" w:eastAsia="Calibri" w:hAnsi="Cambria" w:cstheme="minorHAnsi"/>
              </w:rPr>
              <w:t xml:space="preserve"> </w:t>
            </w:r>
            <w:r w:rsidRPr="00972C12">
              <w:rPr>
                <w:rFonts w:ascii="Cambria" w:eastAsia="Calibri" w:hAnsi="Cambria" w:cstheme="minorHAnsi"/>
              </w:rPr>
              <w:t>Jestem świadomy/a odpowiedzialności prawnej dotyczącej poświadczania nieprawdy co do okoliczności mającej znaczenie prawne.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A9E4" w14:textId="77777777" w:rsidR="006A6B88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4296ECF6" w14:textId="77777777" w:rsidTr="004F6192">
        <w:trPr>
          <w:cantSplit/>
          <w:trHeight w:val="550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4EF" w14:textId="43D67EC4" w:rsidR="004F6192" w:rsidRPr="00972C12" w:rsidRDefault="005C7939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że dysponuję odpowiednim potencjałem osobowym, o którym mowa w pkt IV.</w:t>
            </w:r>
            <w:r w:rsidR="00544654">
              <w:rPr>
                <w:rFonts w:ascii="Cambria" w:eastAsia="Calibri" w:hAnsi="Cambria" w:cstheme="minorHAnsi"/>
              </w:rPr>
              <w:t>1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3CA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72C9C" w:rsidRPr="003A7E34" w14:paraId="6DC6F0BF" w14:textId="77777777" w:rsidTr="004F6192">
        <w:trPr>
          <w:cantSplit/>
          <w:trHeight w:val="835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0AA" w14:textId="5DAF608D" w:rsidR="000A22FA" w:rsidRPr="00972C12" w:rsidRDefault="00872C9C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iż nie jestem powiązany z Zamawiającym </w:t>
            </w:r>
            <w:r w:rsidR="001A3CAB" w:rsidRPr="00972C12">
              <w:rPr>
                <w:rFonts w:ascii="Cambria" w:eastAsia="Calibri" w:hAnsi="Cambria" w:cstheme="minorHAnsi"/>
              </w:rPr>
              <w:t>osobowo lub kapitałowo, tj. w sposób</w:t>
            </w:r>
            <w:r w:rsidR="003F019D" w:rsidRPr="00972C12">
              <w:rPr>
                <w:rFonts w:ascii="Cambria" w:eastAsia="Calibri" w:hAnsi="Cambria" w:cstheme="minorHAnsi"/>
              </w:rPr>
              <w:t>,</w:t>
            </w:r>
            <w:r w:rsidR="001A3CAB" w:rsidRPr="00972C12">
              <w:rPr>
                <w:rFonts w:ascii="Cambria" w:eastAsia="Calibri" w:hAnsi="Cambria" w:cstheme="minorHAnsi"/>
              </w:rPr>
              <w:t xml:space="preserve"> o którym mowa w pkt IV.</w:t>
            </w:r>
            <w:r w:rsidR="00544654">
              <w:rPr>
                <w:rFonts w:ascii="Cambria" w:eastAsia="Calibri" w:hAnsi="Cambria" w:cstheme="minorHAnsi"/>
              </w:rPr>
              <w:t>2</w:t>
            </w:r>
            <w:r w:rsidR="001A3CAB" w:rsidRPr="00972C12">
              <w:rPr>
                <w:rFonts w:ascii="Cambria" w:eastAsia="Calibri" w:hAnsi="Cambria" w:cstheme="minorHAnsi"/>
              </w:rPr>
              <w:t>. Zapytania ofertowego</w:t>
            </w:r>
            <w:r w:rsidR="00D41A43" w:rsidRPr="00972C12">
              <w:rPr>
                <w:rFonts w:ascii="Cambria" w:eastAsia="Calibri" w:hAnsi="Cambria" w:cstheme="minorHAnsi"/>
              </w:rPr>
              <w:t xml:space="preserve"> (nie zachodzi konflikt interesów)</w:t>
            </w:r>
            <w:r w:rsidR="000A3E7E" w:rsidRPr="00972C12">
              <w:rPr>
                <w:rFonts w:ascii="Cambria" w:eastAsia="Arial" w:hAnsi="Cambria"/>
                <w:iCs/>
              </w:rPr>
              <w:t>.</w:t>
            </w:r>
            <w:r w:rsidR="001A3CAB" w:rsidRPr="00972C12">
              <w:rPr>
                <w:rFonts w:ascii="Cambria" w:eastAsia="Calibri" w:hAnsi="Cambria" w:cstheme="minorHAnsi"/>
                <w:iCs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9953" w14:textId="77777777" w:rsidR="00872C9C" w:rsidRPr="00972C12" w:rsidRDefault="00872C9C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15531" w:rsidRPr="003A7E34" w14:paraId="1A49267D" w14:textId="77777777" w:rsidTr="00ED07E0">
        <w:trPr>
          <w:cantSplit/>
          <w:trHeight w:val="155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300" w14:textId="77777777" w:rsidR="00F6492B" w:rsidRDefault="00815531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 w:rsidR="00DB0F9D" w:rsidRPr="00972C12">
              <w:rPr>
                <w:rFonts w:ascii="Cambria" w:eastAsia="Calibri" w:hAnsi="Cambria" w:cstheme="minorHAnsi"/>
              </w:rPr>
              <w:t>nie</w:t>
            </w:r>
            <w:r w:rsidR="001A3CAB" w:rsidRPr="00972C12">
              <w:rPr>
                <w:rFonts w:ascii="Cambria" w:eastAsia="Calibri" w:hAnsi="Cambria" w:cstheme="minorHAnsi"/>
              </w:rPr>
              <w:t xml:space="preserve"> zachodzą wobec mnie okoliczności, o których mowa w</w:t>
            </w:r>
            <w:r w:rsidR="00ED07E0" w:rsidRPr="00972C12">
              <w:rPr>
                <w:rFonts w:ascii="Cambria" w:eastAsia="Calibri" w:hAnsi="Cambria" w:cstheme="minorHAnsi"/>
              </w:rPr>
              <w:br/>
            </w:r>
            <w:r w:rsidR="001A3CAB" w:rsidRPr="00972C12">
              <w:rPr>
                <w:rFonts w:ascii="Cambria" w:eastAsia="Calibri" w:hAnsi="Cambria" w:cstheme="minorHAnsi"/>
              </w:rPr>
              <w:t>pkt V. Zapytania ofertowego uzasadniające wykluczenie z postępowania, a tym samym oświadczam, że nie należę do kategorii Wykonawców podlegających wykluczeniu z postępowania.</w:t>
            </w:r>
          </w:p>
          <w:p w14:paraId="1ECF80FD" w14:textId="77777777" w:rsidR="008303B4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</w:p>
          <w:p w14:paraId="040EC94D" w14:textId="2A504808" w:rsidR="008303B4" w:rsidRPr="00972C12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8303B4">
              <w:rPr>
                <w:rFonts w:ascii="Cambria" w:eastAsia="Calibri" w:hAnsi="Cambria" w:cstheme="minorHAnsi"/>
              </w:rPr>
              <w:t>W szczególności 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077" w14:textId="77777777" w:rsidR="00815531" w:rsidRPr="00972C12" w:rsidRDefault="00815531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070AF2CA" w14:textId="77777777" w:rsidTr="004F6192">
        <w:trPr>
          <w:cantSplit/>
          <w:trHeight w:val="49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05B" w14:textId="2B07DD4E" w:rsidR="004F6192" w:rsidRPr="00972C12" w:rsidRDefault="004F6192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>
              <w:rPr>
                <w:rFonts w:ascii="Cambria" w:eastAsia="Calibri" w:hAnsi="Cambria" w:cstheme="minorHAnsi"/>
              </w:rPr>
              <w:t>posiadam odpowiedni potencjał finansowo-organizacyjny</w:t>
            </w:r>
            <w:r w:rsidRPr="00972C12">
              <w:rPr>
                <w:rFonts w:ascii="Cambria" w:eastAsia="Calibri" w:hAnsi="Cambria" w:cstheme="minorHAnsi"/>
              </w:rPr>
              <w:t>, o którym mowa w pkt IV.</w:t>
            </w:r>
            <w:r w:rsidR="00544654">
              <w:rPr>
                <w:rFonts w:ascii="Cambria" w:eastAsia="Calibri" w:hAnsi="Cambria" w:cstheme="minorHAnsi"/>
              </w:rPr>
              <w:t>4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B93C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6260A7" w:rsidRPr="003A7E34" w14:paraId="191C4257" w14:textId="77777777" w:rsidTr="004F6192">
        <w:trPr>
          <w:cantSplit/>
          <w:trHeight w:val="533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16E" w14:textId="14F1117E" w:rsidR="006260A7" w:rsidRPr="00972C12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8303B4">
              <w:rPr>
                <w:rFonts w:ascii="Cambria" w:eastAsia="Calibri" w:hAnsi="Cambria" w:cstheme="minorHAnsi"/>
              </w:rPr>
              <w:t xml:space="preserve">Oświadczam, że posiadam aktualny wpis do </w:t>
            </w:r>
            <w:r w:rsidR="00544654" w:rsidRPr="00544654">
              <w:rPr>
                <w:rFonts w:ascii="Cambria" w:eastAsia="Calibri" w:hAnsi="Cambria" w:cstheme="minorHAnsi"/>
              </w:rPr>
              <w:t>Krajowego Rejestru Agencji Zatrudnienia (KRAZ)</w:t>
            </w:r>
            <w:r w:rsidR="00544654">
              <w:rPr>
                <w:rFonts w:ascii="Cambria" w:eastAsia="Calibri" w:hAnsi="Cambria" w:cstheme="minorHAnsi"/>
              </w:rPr>
              <w:t xml:space="preserve"> – o ile dotyczy</w:t>
            </w:r>
            <w:r w:rsidRPr="008303B4">
              <w:rPr>
                <w:rFonts w:ascii="Cambria" w:eastAsia="Calibri" w:hAnsi="Cambria" w:cstheme="minorHAnsi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6F" w14:textId="77777777" w:rsidR="006260A7" w:rsidRPr="00972C12" w:rsidRDefault="006260A7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</w:tbl>
    <w:p w14:paraId="3A1DB066" w14:textId="77777777" w:rsidR="00C0007C" w:rsidRPr="003A7E34" w:rsidRDefault="00C0007C" w:rsidP="00F95ED0">
      <w:pPr>
        <w:spacing w:line="240" w:lineRule="auto"/>
        <w:jc w:val="both"/>
        <w:rPr>
          <w:rFonts w:ascii="Cambria" w:hAnsi="Cambria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05E8B" w:rsidRPr="003A7E34" w14:paraId="04962746" w14:textId="77777777" w:rsidTr="00981EFB">
        <w:trPr>
          <w:jc w:val="center"/>
        </w:trPr>
        <w:tc>
          <w:tcPr>
            <w:tcW w:w="4606" w:type="dxa"/>
          </w:tcPr>
          <w:p w14:paraId="61BD7FB7" w14:textId="77777777" w:rsidR="00960C79" w:rsidRDefault="00960C79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CFA33ED" w14:textId="4AB375DD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15A6D069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3B96004C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C05E8B" w:rsidRPr="003A7E34" w14:paraId="579CB95C" w14:textId="77777777" w:rsidTr="00981EFB">
        <w:trPr>
          <w:trHeight w:val="80"/>
          <w:jc w:val="center"/>
        </w:trPr>
        <w:tc>
          <w:tcPr>
            <w:tcW w:w="4606" w:type="dxa"/>
          </w:tcPr>
          <w:p w14:paraId="0F6D5CBC" w14:textId="734BB1E0" w:rsidR="00C05E8B" w:rsidRPr="003446D1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Cs/>
                <w:i/>
                <w:color w:val="000000"/>
                <w:sz w:val="20"/>
                <w:szCs w:val="20"/>
              </w:rPr>
            </w:pPr>
            <w:r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 xml:space="preserve">Miejsce, </w:t>
            </w:r>
            <w:r w:rsidR="00ED07E0"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718B4387" w14:textId="337EC4A2" w:rsidR="00C05E8B" w:rsidRPr="003446D1" w:rsidRDefault="00F95ED0" w:rsidP="00F95ED0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P</w:t>
            </w:r>
            <w:r w:rsidR="00C05E8B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odpis </w:t>
            </w:r>
            <w:r w:rsidR="004F27A0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Wykonawcy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446D1" w:rsidRPr="003446D1">
              <w:rPr>
                <w:rFonts w:ascii="Cambria" w:eastAsia="Arial" w:hAnsi="Cambria"/>
                <w:i/>
                <w:sz w:val="20"/>
                <w:szCs w:val="20"/>
              </w:rPr>
              <w:t xml:space="preserve">(lub pełnomocnika) 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06AA8AD5" w14:textId="3D3F1BFD" w:rsidR="00C05E8B" w:rsidRPr="003A7E34" w:rsidRDefault="003446D1" w:rsidP="004F6192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color w:val="000000"/>
                <w:sz w:val="24"/>
                <w:szCs w:val="24"/>
              </w:rPr>
            </w:pP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</w:tc>
      </w:tr>
    </w:tbl>
    <w:p w14:paraId="6B31D07C" w14:textId="0725AB9A" w:rsidR="003446D1" w:rsidRPr="003446D1" w:rsidRDefault="003446D1" w:rsidP="002A080B">
      <w:pPr>
        <w:rPr>
          <w:rFonts w:ascii="Cambria" w:hAnsi="Cambria" w:cs="Calibri"/>
          <w:sz w:val="20"/>
          <w:szCs w:val="20"/>
          <w:lang w:eastAsia="en-US"/>
        </w:rPr>
      </w:pPr>
    </w:p>
    <w:sectPr w:rsidR="003446D1" w:rsidRPr="003446D1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268BB" w14:textId="77777777" w:rsidR="00381B87" w:rsidRDefault="00381B87">
      <w:r>
        <w:separator/>
      </w:r>
    </w:p>
  </w:endnote>
  <w:endnote w:type="continuationSeparator" w:id="0">
    <w:p w14:paraId="642E1C30" w14:textId="77777777" w:rsidR="00381B87" w:rsidRDefault="0038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011DE6FF" w:rsidR="005D16D9" w:rsidRPr="004F6192" w:rsidRDefault="002B396A" w:rsidP="004F6192">
    <w:pPr>
      <w:pStyle w:val="Stopka"/>
      <w:spacing w:after="0" w:line="240" w:lineRule="auto"/>
      <w:jc w:val="center"/>
      <w:rPr>
        <w:sz w:val="20"/>
        <w:szCs w:val="20"/>
      </w:rPr>
    </w:pPr>
    <w:r w:rsidRPr="002B396A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83435" w14:textId="77777777" w:rsidR="00381B87" w:rsidRDefault="00381B87">
      <w:r>
        <w:separator/>
      </w:r>
    </w:p>
  </w:footnote>
  <w:footnote w:type="continuationSeparator" w:id="0">
    <w:p w14:paraId="4A3227EC" w14:textId="77777777" w:rsidR="00381B87" w:rsidRDefault="00381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3AC8" w14:textId="6A038053" w:rsidR="004F6192" w:rsidRPr="00F95ED0" w:rsidRDefault="00A7703E" w:rsidP="00F95ED0">
    <w:pPr>
      <w:pStyle w:val="Nagwek"/>
      <w:spacing w:after="0"/>
      <w:jc w:val="center"/>
      <w:rPr>
        <w:sz w:val="16"/>
        <w:szCs w:val="16"/>
      </w:rPr>
    </w:pPr>
    <w:bookmarkStart w:id="0" w:name="_Hlk213080843"/>
    <w:r>
      <w:rPr>
        <w:noProof/>
      </w:rPr>
      <w:drawing>
        <wp:inline distT="0" distB="0" distL="0" distR="0" wp14:anchorId="235EEE7C" wp14:editId="0BEFC7F8">
          <wp:extent cx="5760720" cy="580390"/>
          <wp:effectExtent l="0" t="0" r="0" b="0"/>
          <wp:docPr id="1707885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885190" name="Obraz 17078851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0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29"/>
  </w:num>
  <w:num w:numId="3" w16cid:durableId="156463052">
    <w:abstractNumId w:val="17"/>
  </w:num>
  <w:num w:numId="4" w16cid:durableId="334114698">
    <w:abstractNumId w:val="0"/>
  </w:num>
  <w:num w:numId="5" w16cid:durableId="1502816951">
    <w:abstractNumId w:val="16"/>
  </w:num>
  <w:num w:numId="6" w16cid:durableId="2053266110">
    <w:abstractNumId w:val="39"/>
  </w:num>
  <w:num w:numId="7" w16cid:durableId="1095519743">
    <w:abstractNumId w:val="14"/>
  </w:num>
  <w:num w:numId="8" w16cid:durableId="501940292">
    <w:abstractNumId w:val="7"/>
  </w:num>
  <w:num w:numId="9" w16cid:durableId="1440299734">
    <w:abstractNumId w:val="25"/>
  </w:num>
  <w:num w:numId="10" w16cid:durableId="2061052176">
    <w:abstractNumId w:val="40"/>
  </w:num>
  <w:num w:numId="11" w16cid:durableId="187109399">
    <w:abstractNumId w:val="15"/>
  </w:num>
  <w:num w:numId="12" w16cid:durableId="319819503">
    <w:abstractNumId w:val="21"/>
  </w:num>
  <w:num w:numId="13" w16cid:durableId="1326274860">
    <w:abstractNumId w:val="31"/>
  </w:num>
  <w:num w:numId="14" w16cid:durableId="716928690">
    <w:abstractNumId w:val="8"/>
  </w:num>
  <w:num w:numId="15" w16cid:durableId="707223531">
    <w:abstractNumId w:val="12"/>
  </w:num>
  <w:num w:numId="16" w16cid:durableId="1637029441">
    <w:abstractNumId w:val="11"/>
  </w:num>
  <w:num w:numId="17" w16cid:durableId="158692026">
    <w:abstractNumId w:val="3"/>
  </w:num>
  <w:num w:numId="18" w16cid:durableId="1999578842">
    <w:abstractNumId w:val="24"/>
  </w:num>
  <w:num w:numId="19" w16cid:durableId="503976461">
    <w:abstractNumId w:val="20"/>
  </w:num>
  <w:num w:numId="20" w16cid:durableId="970130451">
    <w:abstractNumId w:val="36"/>
  </w:num>
  <w:num w:numId="21" w16cid:durableId="206652437">
    <w:abstractNumId w:val="2"/>
  </w:num>
  <w:num w:numId="22" w16cid:durableId="1450590522">
    <w:abstractNumId w:val="27"/>
  </w:num>
  <w:num w:numId="23" w16cid:durableId="367142224">
    <w:abstractNumId w:val="33"/>
  </w:num>
  <w:num w:numId="24" w16cid:durableId="89667843">
    <w:abstractNumId w:val="4"/>
  </w:num>
  <w:num w:numId="25" w16cid:durableId="567304720">
    <w:abstractNumId w:val="9"/>
  </w:num>
  <w:num w:numId="26" w16cid:durableId="781073315">
    <w:abstractNumId w:val="23"/>
  </w:num>
  <w:num w:numId="27" w16cid:durableId="1225069213">
    <w:abstractNumId w:val="37"/>
  </w:num>
  <w:num w:numId="28" w16cid:durableId="222563105">
    <w:abstractNumId w:val="28"/>
  </w:num>
  <w:num w:numId="29" w16cid:durableId="902759028">
    <w:abstractNumId w:val="30"/>
  </w:num>
  <w:num w:numId="30" w16cid:durableId="638190396">
    <w:abstractNumId w:val="42"/>
  </w:num>
  <w:num w:numId="31" w16cid:durableId="2132356686">
    <w:abstractNumId w:val="13"/>
  </w:num>
  <w:num w:numId="32" w16cid:durableId="2085948155">
    <w:abstractNumId w:val="43"/>
  </w:num>
  <w:num w:numId="33" w16cid:durableId="1698702120">
    <w:abstractNumId w:val="6"/>
  </w:num>
  <w:num w:numId="34" w16cid:durableId="1223717674">
    <w:abstractNumId w:val="34"/>
  </w:num>
  <w:num w:numId="35" w16cid:durableId="1728606218">
    <w:abstractNumId w:val="1"/>
  </w:num>
  <w:num w:numId="36" w16cid:durableId="207766639">
    <w:abstractNumId w:val="41"/>
  </w:num>
  <w:num w:numId="37" w16cid:durableId="537861701">
    <w:abstractNumId w:val="26"/>
  </w:num>
  <w:num w:numId="38" w16cid:durableId="1220870536">
    <w:abstractNumId w:val="44"/>
  </w:num>
  <w:num w:numId="39" w16cid:durableId="587924834">
    <w:abstractNumId w:val="22"/>
  </w:num>
  <w:num w:numId="40" w16cid:durableId="162160321">
    <w:abstractNumId w:val="19"/>
  </w:num>
  <w:num w:numId="41" w16cid:durableId="585924571">
    <w:abstractNumId w:val="18"/>
  </w:num>
  <w:num w:numId="42" w16cid:durableId="1989430045">
    <w:abstractNumId w:val="38"/>
  </w:num>
  <w:num w:numId="43" w16cid:durableId="27226615">
    <w:abstractNumId w:val="32"/>
  </w:num>
  <w:num w:numId="44" w16cid:durableId="1459108295">
    <w:abstractNumId w:val="35"/>
  </w:num>
  <w:num w:numId="45" w16cid:durableId="18217246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0F3B8F"/>
    <w:rsid w:val="00100D9C"/>
    <w:rsid w:val="00107835"/>
    <w:rsid w:val="00140A9D"/>
    <w:rsid w:val="00154982"/>
    <w:rsid w:val="001628E8"/>
    <w:rsid w:val="0017281D"/>
    <w:rsid w:val="001A3CAB"/>
    <w:rsid w:val="001A3EE1"/>
    <w:rsid w:val="001C316C"/>
    <w:rsid w:val="001D51CE"/>
    <w:rsid w:val="001D7740"/>
    <w:rsid w:val="00211291"/>
    <w:rsid w:val="0021589A"/>
    <w:rsid w:val="002179C8"/>
    <w:rsid w:val="0022008F"/>
    <w:rsid w:val="00231FE9"/>
    <w:rsid w:val="00232009"/>
    <w:rsid w:val="00233786"/>
    <w:rsid w:val="002375A9"/>
    <w:rsid w:val="00244A23"/>
    <w:rsid w:val="00254D2A"/>
    <w:rsid w:val="002567F1"/>
    <w:rsid w:val="00283D61"/>
    <w:rsid w:val="0028426F"/>
    <w:rsid w:val="002A080B"/>
    <w:rsid w:val="002A694A"/>
    <w:rsid w:val="002A7BBA"/>
    <w:rsid w:val="002B396A"/>
    <w:rsid w:val="002E17B9"/>
    <w:rsid w:val="002E264A"/>
    <w:rsid w:val="002E674A"/>
    <w:rsid w:val="002F32D0"/>
    <w:rsid w:val="00326A91"/>
    <w:rsid w:val="00330941"/>
    <w:rsid w:val="00335F05"/>
    <w:rsid w:val="003446D1"/>
    <w:rsid w:val="00360D1C"/>
    <w:rsid w:val="003757EF"/>
    <w:rsid w:val="00381B87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23E8"/>
    <w:rsid w:val="00456E0F"/>
    <w:rsid w:val="0047585C"/>
    <w:rsid w:val="00482001"/>
    <w:rsid w:val="00482E9C"/>
    <w:rsid w:val="00490782"/>
    <w:rsid w:val="00495609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4654"/>
    <w:rsid w:val="00546799"/>
    <w:rsid w:val="00550016"/>
    <w:rsid w:val="0055368E"/>
    <w:rsid w:val="00555FCE"/>
    <w:rsid w:val="0057670B"/>
    <w:rsid w:val="0058347C"/>
    <w:rsid w:val="005834C0"/>
    <w:rsid w:val="00583AEE"/>
    <w:rsid w:val="005A678B"/>
    <w:rsid w:val="005C7939"/>
    <w:rsid w:val="005D16D9"/>
    <w:rsid w:val="005F1D93"/>
    <w:rsid w:val="005F441F"/>
    <w:rsid w:val="005F6325"/>
    <w:rsid w:val="0061290A"/>
    <w:rsid w:val="006156B5"/>
    <w:rsid w:val="006260A7"/>
    <w:rsid w:val="00634626"/>
    <w:rsid w:val="00665BAB"/>
    <w:rsid w:val="00674E64"/>
    <w:rsid w:val="00692A8F"/>
    <w:rsid w:val="006A354E"/>
    <w:rsid w:val="006A5885"/>
    <w:rsid w:val="006A6B88"/>
    <w:rsid w:val="006C1E72"/>
    <w:rsid w:val="006C5F75"/>
    <w:rsid w:val="006D27AE"/>
    <w:rsid w:val="006D4CB3"/>
    <w:rsid w:val="006F1504"/>
    <w:rsid w:val="006F47E7"/>
    <w:rsid w:val="0071316E"/>
    <w:rsid w:val="00715514"/>
    <w:rsid w:val="0072060C"/>
    <w:rsid w:val="00722F91"/>
    <w:rsid w:val="00733D49"/>
    <w:rsid w:val="00760BBF"/>
    <w:rsid w:val="00763A16"/>
    <w:rsid w:val="007671EA"/>
    <w:rsid w:val="00784AF9"/>
    <w:rsid w:val="00785F59"/>
    <w:rsid w:val="007D4B1E"/>
    <w:rsid w:val="007F60FD"/>
    <w:rsid w:val="0081112B"/>
    <w:rsid w:val="00813ABD"/>
    <w:rsid w:val="00815531"/>
    <w:rsid w:val="008303B4"/>
    <w:rsid w:val="00850F57"/>
    <w:rsid w:val="0085223B"/>
    <w:rsid w:val="008531DD"/>
    <w:rsid w:val="00856580"/>
    <w:rsid w:val="00872386"/>
    <w:rsid w:val="00872C9C"/>
    <w:rsid w:val="0088019A"/>
    <w:rsid w:val="008A3F0E"/>
    <w:rsid w:val="008B125B"/>
    <w:rsid w:val="008B1EA6"/>
    <w:rsid w:val="008B2628"/>
    <w:rsid w:val="008B44C9"/>
    <w:rsid w:val="008F16B8"/>
    <w:rsid w:val="008F6BA5"/>
    <w:rsid w:val="00914DC9"/>
    <w:rsid w:val="0092530E"/>
    <w:rsid w:val="00932A19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20F49"/>
    <w:rsid w:val="00A24D70"/>
    <w:rsid w:val="00A42466"/>
    <w:rsid w:val="00A516EC"/>
    <w:rsid w:val="00A52EE0"/>
    <w:rsid w:val="00A64D0D"/>
    <w:rsid w:val="00A7703E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846"/>
    <w:rsid w:val="00B52515"/>
    <w:rsid w:val="00B604D6"/>
    <w:rsid w:val="00BB03F5"/>
    <w:rsid w:val="00BB2319"/>
    <w:rsid w:val="00BB4C32"/>
    <w:rsid w:val="00BD2D39"/>
    <w:rsid w:val="00BD4F78"/>
    <w:rsid w:val="00BF06E5"/>
    <w:rsid w:val="00BF5DF2"/>
    <w:rsid w:val="00C0007C"/>
    <w:rsid w:val="00C00DBF"/>
    <w:rsid w:val="00C05E8B"/>
    <w:rsid w:val="00C13BB1"/>
    <w:rsid w:val="00C50B71"/>
    <w:rsid w:val="00C731BA"/>
    <w:rsid w:val="00C82141"/>
    <w:rsid w:val="00C93919"/>
    <w:rsid w:val="00CB4F7E"/>
    <w:rsid w:val="00CC1BAD"/>
    <w:rsid w:val="00CC67D7"/>
    <w:rsid w:val="00CD5B0C"/>
    <w:rsid w:val="00D0590A"/>
    <w:rsid w:val="00D0619C"/>
    <w:rsid w:val="00D10F7D"/>
    <w:rsid w:val="00D21B21"/>
    <w:rsid w:val="00D41A43"/>
    <w:rsid w:val="00D41BF5"/>
    <w:rsid w:val="00D4484E"/>
    <w:rsid w:val="00D47330"/>
    <w:rsid w:val="00D6554F"/>
    <w:rsid w:val="00D6577E"/>
    <w:rsid w:val="00D72F40"/>
    <w:rsid w:val="00D80097"/>
    <w:rsid w:val="00DB0F9D"/>
    <w:rsid w:val="00DC2227"/>
    <w:rsid w:val="00DE2034"/>
    <w:rsid w:val="00DE5AB3"/>
    <w:rsid w:val="00E04325"/>
    <w:rsid w:val="00E26021"/>
    <w:rsid w:val="00E43EC3"/>
    <w:rsid w:val="00E449BE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959AD"/>
    <w:rsid w:val="00ED07E0"/>
    <w:rsid w:val="00ED102B"/>
    <w:rsid w:val="00EE3D97"/>
    <w:rsid w:val="00EF314D"/>
    <w:rsid w:val="00EF4B6C"/>
    <w:rsid w:val="00F02893"/>
    <w:rsid w:val="00F0348B"/>
    <w:rsid w:val="00F14056"/>
    <w:rsid w:val="00F16D69"/>
    <w:rsid w:val="00F26F26"/>
    <w:rsid w:val="00F51DFD"/>
    <w:rsid w:val="00F6492B"/>
    <w:rsid w:val="00F77A4D"/>
    <w:rsid w:val="00F865F9"/>
    <w:rsid w:val="00F87F7E"/>
    <w:rsid w:val="00F95ED0"/>
    <w:rsid w:val="00FA7C33"/>
    <w:rsid w:val="00FB33E8"/>
    <w:rsid w:val="00FB3AA5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link w:val="AkapitzlistZnak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586D0-3590-4F6D-8333-80043CC69A06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2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980463-00CD-451F-A3EE-6ECFD279F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FD912C-BD8D-45DE-B71A-B50BE540F8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20</cp:revision>
  <cp:lastPrinted>2021-12-31T15:49:00Z</cp:lastPrinted>
  <dcterms:created xsi:type="dcterms:W3CDTF">2024-01-04T22:00:00Z</dcterms:created>
  <dcterms:modified xsi:type="dcterms:W3CDTF">2026-04-22T14:06:00Z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